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书名：学生科学协会</w:t>
      </w:r>
    </w:p>
    <w:p>
      <w:r>
        <w:t>作者:Н.里沃夫著；杨大中，刘辅民等译</w:t>
      </w:r>
    </w:p>
    <w:p>
      <w:r>
        <w:t>出版社:</w:t>
      </w:r>
    </w:p>
    <w:p>
      <w:r>
        <w:t>出版日期：1956</w:t>
      </w:r>
    </w:p>
    <w:p>
      <w:r>
        <w:t>总页数：76</w:t>
      </w:r>
    </w:p>
    <w:p>
      <w:r>
        <w:t>更多请访问教客网:www.jiaokey.com</w:t>
      </w:r>
    </w:p>
    <w:p>
      <w:r>
        <w:t>学生科学协会评论地址：https://www.jiaokey.com/book/detail/11014987.html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