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书名：又一朵教育革命的新花  记辽宁朝阳农学院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出版日期：1975.01</w:t>
      </w:r>
    </w:p>
    <w:p>
      <w:r>
        <w:t>总页数：177</w:t>
      </w:r>
    </w:p>
    <w:p>
      <w:r>
        <w:t>更多请访问教客网: www.jiaokey.com</w:t>
      </w:r>
    </w:p>
    <w:p>
      <w:r>
        <w:t>又一朵教育革命的新花  记辽宁朝阳农学院 评论地址：https://www.jiaokey.com/book/detail/11014937.html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