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书名：一个令人深省的故事  “吕再生事件”讨论汇编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出版日期：1956.08</w:t>
      </w:r>
    </w:p>
    <w:p>
      <w:r>
        <w:t>总页数：95</w:t>
      </w:r>
    </w:p>
    <w:p>
      <w:r>
        <w:t>更多请访问教客网: www.jiaokey.com</w:t>
      </w:r>
    </w:p>
    <w:p>
      <w:r>
        <w:t>一个令人深省的故事  “吕再生事件”讨论汇编 评论地址：https://www.jiaokey.com/book/detail/11014898.html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