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书名：简明钣金展开系数计算手册</w:t>
      </w:r>
    </w:p>
    <w:p>
      <w:r>
        <w:t>作者：梁绍华编著</w:t>
      </w:r>
    </w:p>
    <w:p>
      <w:r>
        <w:t>出版社：北京:冶金工业出版社,2000.08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简明钣金展开系数计算手册 评论地址：https://www.jiaokey.com/book/detail/11014197.html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