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书名：经济管理论文汇编</w:t>
      </w:r>
    </w:p>
    <w:p>
      <w:r>
        <w:t>作者：内蒙古经济管理研究所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经济管理论文汇编 评论地址：https://www.jiaokey.com/book/detail/11013917.html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