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本书出售、求购地址：https://www.jiaokey.com/book/detail/11013043.html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三民书局 出版图书：https://www.jiaokey.com/tag/三民书局.html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