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书名：万水千山只等闲  记成昆铁路的胜利建成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出版日期：1974.08</w:t>
      </w:r>
    </w:p>
    <w:p>
      <w:r>
        <w:t>总页数：83</w:t>
      </w:r>
    </w:p>
    <w:p>
      <w:r>
        <w:t>更多请访问教客网: www.jiaokey.com</w:t>
      </w:r>
    </w:p>
    <w:p>
      <w:r>
        <w:t>万水千山只等闲  记成昆铁路的胜利建成 评论地址：https://www.jiaokey.com/book/detail/11012527.html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