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全日制十年制初中课本语文备课参考资料  第3册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全日制十年制初中课本语文备课参考资料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本书出售、求购地址：https://www.jiaokey.com/book/detail/11010088.html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关键词搜索：https://www.jiaokey.com/tag/全日制十年制初中课本语文备课参考资料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