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书名：白眉拳术</w:t>
      </w:r>
    </w:p>
    <w:p>
      <w:r>
        <w:t>作者：李毅成著</w:t>
      </w:r>
    </w:p>
    <w:p>
      <w:r>
        <w:t>出版社：石家庄：百灵出版社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白眉拳术 评论地址：https://www.jiaokey.com/book/detail/11007730.html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