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书名：痛斥“四人帮”破坏批林批孔的滔天罪行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出版日期：1976.12</w:t>
      </w:r>
    </w:p>
    <w:p>
      <w:r>
        <w:t>总页数：98</w:t>
      </w:r>
    </w:p>
    <w:p>
      <w:r>
        <w:t>更多请访问教客网: www.jiaokey.com</w:t>
      </w:r>
    </w:p>
    <w:p>
      <w:r>
        <w:t>痛斥“四人帮”破坏批林批孔的滔天罪行 评论地址：https://www.jiaokey.com/book/detail/11007089.html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