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怎样建立新民主义青年团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怎样建立新民主义青年团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本书出售、求购地址：https://www.jiaokey.com/book/detail/11006945.html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中国青年社 出版图书：https://www.jiaokey.com/tag/中国青年社.html</w:t>
      </w:r>
    </w:p>
    <w:p>
      <w:r>
        <w:t>关键词搜索：https://www.jiaokey.com/tag/怎样建立新民主义青年团.html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