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书名：清华大学第一次科学讨论会报告集  第1分册  社会科学类</w:t>
      </w:r>
    </w:p>
    <w:p>
      <w:r>
        <w:t>作者：清华大学科学研究工作委员会编辑</w:t>
      </w:r>
    </w:p>
    <w:p>
      <w:r>
        <w:t>出版社：北京：机械工业出版社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清华大学第一次科学讨论会报告集  第1分册  社会科学类 评论地址：https://www.jiaokey.com/book/detail/11006610.html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