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书名：中国优秀工程设计  1</w:t>
      </w:r>
    </w:p>
    <w:p>
      <w:r>
        <w:t>作者：林汉雄</w:t>
      </w:r>
    </w:p>
    <w:p>
      <w:r>
        <w:t>出版社：国家建设部设计管理司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中国优秀工程设计  1 评论地址：https://www.jiaokey.com/book/detail/11003843.html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