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第四届全国矿产资源综合利用学术会议论文集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第四届全国矿产资源综合利用学术会议论文集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大会筹备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本书出售、求购地址：https://www.jiaokey.com/book/detail/11003634.html</w:t>
      </w:r>
    </w:p>
    <w:p>
      <w:r>
        <w:t>更多相关图书推荐：https://www.jiaokey.com</w:t>
      </w:r>
    </w:p>
    <w:p>
      <w:r>
        <w:t>大会筹备 出版图书：https://www.jiaokey.com/tag/大会筹备.html</w:t>
      </w:r>
    </w:p>
    <w:p>
      <w:r>
        <w:t>关键词搜索：https://www.jiaokey.com/tag/第四届全国矿产资源综合利用学术会议论文集.html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