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书名：钨铼合金和钨铼热电偶</w:t>
      </w:r>
    </w:p>
    <w:p>
      <w:r>
        <w:t>作者：印协世编著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总页数：267</w:t>
      </w:r>
    </w:p>
    <w:p>
      <w:r>
        <w:t>更多请访问教客网: www.jiaokey.com</w:t>
      </w:r>
    </w:p>
    <w:p>
      <w:r>
        <w:t>钨铼合金和钨铼热电偶 评论地址：https://www.jiaokey.com/book/detail/11003376.html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