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书名：香港风光  光启明画集</w:t>
      </w:r>
    </w:p>
    <w:p>
      <w:r>
        <w:t>作者：江启明著</w:t>
      </w:r>
    </w:p>
    <w:p>
      <w:r>
        <w:t>出版社：香港新文画店出版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香港风光  光启明画集 评论地址：https://www.jiaokey.com/book/detail/11001490.html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