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书名：日英汉建筑工程词汇  城乡规划、建筑测量、道路桥梁、园林</w:t>
      </w:r>
    </w:p>
    <w:p>
      <w:r>
        <w:t>作者：高履泰编</w:t>
      </w:r>
    </w:p>
    <w:p>
      <w:r>
        <w:t>出版社：北京：中国建筑工业出版社</w:t>
      </w:r>
    </w:p>
    <w:p>
      <w:r>
        <w:t>出版日期：1982</w:t>
      </w:r>
    </w:p>
    <w:p>
      <w:r>
        <w:t>总页数：222</w:t>
      </w:r>
    </w:p>
    <w:p>
      <w:r>
        <w:t>更多请访问教客网: www.jiaokey.com</w:t>
      </w:r>
    </w:p>
    <w:p>
      <w:r>
        <w:t>日英汉建筑工程词汇  城乡规划、建筑测量、道路桥梁、园林 评论地址：https://www.jiaokey.com/book/detail/11000490.html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