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书名：双色课堂作文  六年制六年级  下</w:t>
      </w:r>
    </w:p>
    <w:p>
      <w:r>
        <w:t>作者：沈荣，丁大勇主编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总页数：131</w:t>
      </w:r>
    </w:p>
    <w:p>
      <w:r>
        <w:t>更多请访问教客网: www.jiaokey.com</w:t>
      </w:r>
    </w:p>
    <w:p>
      <w:r>
        <w:t>双色课堂作文  六年制六年级  下 评论地址：https://www.jiaokey.com/book/detail/11000087.html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