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书名：小悟空传  8  金角银角、真假小悟空</w:t>
      </w:r>
    </w:p>
    <w:p>
      <w:r>
        <w:t>作者：侯冠滨绘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总页数：182</w:t>
      </w:r>
    </w:p>
    <w:p>
      <w:r>
        <w:t>更多请访问教客网: www.jiaokey.com</w:t>
      </w:r>
    </w:p>
    <w:p>
      <w:r>
        <w:t>小悟空传  8  金角银角、真假小悟空 评论地址：https://www.jiaokey.com/book/detail/11000036.html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