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书名：主持语言技巧与实践</w:t>
      </w:r>
    </w:p>
    <w:p>
      <w:r>
        <w:t>作者：黄瑛，曾致著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主持语言技巧与实践 评论地址：https://www.jiaokey.com/book/detail/11000000.html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