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书名：麦唛·宁静声音</w:t>
      </w:r>
    </w:p>
    <w:p>
      <w:r>
        <w:t>作者：谢立文编著；麦家碧插画</w:t>
      </w:r>
    </w:p>
    <w:p>
      <w:r>
        <w:t>出版社：南宁:接力出版社,2002.12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麦唛·宁静声音 评论地址：https://www.jiaokey.com/book/detail/10999513.html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