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书名：煤田地质研究文集</w:t>
      </w:r>
    </w:p>
    <w:p>
      <w:r>
        <w:t>作者：中国矿业大学北京研究生部地质专业委员会，中国矿业大学地质系辑</w:t>
      </w:r>
    </w:p>
    <w:p>
      <w:r>
        <w:t>出版社：北京：煤炭工业出版社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煤田地质研究文集 评论地址：https://www.jiaokey.com/book/detail/10995863.html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