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书名：中国集报大全</w:t>
      </w:r>
    </w:p>
    <w:p>
      <w:r>
        <w:t>作者：艾双新，刘浦泉主编</w:t>
      </w:r>
    </w:p>
    <w:p>
      <w:r>
        <w:t>出版社：北京：新华出版社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中国集报大全 评论地址：https://www.jiaokey.com/book/detail/10990988.html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