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一代女帮主  上海教母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一代女帮主  上海教母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  历史小说-中国-现代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本书出售、求购地址：https://www.jiaokey.com/book/detail/10990341.html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关键词搜索：https://www.jiaokey.com/tag/长篇小说-中国-现代  历史小说-中国-现代.html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