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（第8册）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（第8册）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本书出售、求购地址：https://www.jiaokey.com/book/detail/10988823.html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 （第8册）.html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