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书名：从运气看人生  怎样抓住好运  扭转背运</w:t>
      </w:r>
    </w:p>
    <w:p>
      <w:r>
        <w:t>作者：方首智编著</w:t>
      </w:r>
    </w:p>
    <w:p>
      <w:r>
        <w:t>出版社：北京：中国物资出版社</w:t>
      </w:r>
    </w:p>
    <w:p>
      <w:r>
        <w:t>出版日期：1999.01</w:t>
      </w:r>
    </w:p>
    <w:p>
      <w:r>
        <w:t>总页数：278</w:t>
      </w:r>
    </w:p>
    <w:p>
      <w:r>
        <w:t>更多请访问教客网: www.jiaokey.com</w:t>
      </w:r>
    </w:p>
    <w:p>
      <w:r>
        <w:t>从运气看人生  怎样抓住好运  扭转背运 评论地址：https://www.jiaokey.com/book/detail/10988669.html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