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书名：畸形的婚恋</w:t>
      </w:r>
    </w:p>
    <w:p>
      <w:r>
        <w:t>作者：王建华，未珉编</w:t>
      </w:r>
    </w:p>
    <w:p>
      <w:r>
        <w:t>出版社：天津：百花文艺出版社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畸形的婚恋 评论地址：https://www.jiaokey.com/book/detail/10985939.html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