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书名：怎样钓鱼</w:t>
      </w:r>
    </w:p>
    <w:p>
      <w:r>
        <w:t>作者：石侠编著</w:t>
      </w:r>
    </w:p>
    <w:p>
      <w:r>
        <w:t>出版社：宝文堂书店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怎样钓鱼 评论地址：https://www.jiaokey.com/book/detail/10985902.html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