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作者：徐烈成译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光 评论地址：https://www.jiaokey.com/book/detail/10985612.html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