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书名：电力企业会计人员晋升高级职称600问</w:t>
      </w:r>
    </w:p>
    <w:p>
      <w:r>
        <w:t>作者：方骏主编；华中电力会计学会编</w:t>
      </w:r>
    </w:p>
    <w:p>
      <w:r>
        <w:t>出版社：北京：中国电力出版社</w:t>
      </w:r>
    </w:p>
    <w:p>
      <w:r>
        <w:t>出版日期：2001.01</w:t>
      </w:r>
    </w:p>
    <w:p>
      <w:r>
        <w:t>总页数：452</w:t>
      </w:r>
    </w:p>
    <w:p>
      <w:r>
        <w:t>更多请访问教客网: www.jiaokey.com</w:t>
      </w:r>
    </w:p>
    <w:p>
      <w:r>
        <w:t>电力企业会计人员晋升高级职称600问 评论地址：https://www.jiaokey.com/book/detail/10984724.html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