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小学生自然/科学教练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小学生自然/科学教练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本书出售、求购地址：https://www.jiaokey.com/book/detail/10983072.html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关键词搜索：https://www.jiaokey.com/tag/小学生自然/科学教练.html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