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书名：肾病食疗菜谱</w:t>
      </w:r>
    </w:p>
    <w:p>
      <w:r>
        <w:t>作者：陆敏君，张绪华主编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肾病食疗菜谱 评论地址：https://www.jiaokey.com/book/detail/10982969.html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