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书名：宋元明讲唱文学</w:t>
      </w:r>
    </w:p>
    <w:p>
      <w:r>
        <w:t>作者：叶德均著</w:t>
      </w:r>
    </w:p>
    <w:p>
      <w:r>
        <w:t>出版社：上海:上海古典文学出版社,1957.01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宋元明讲唱文学 评论地址：https://www.jiaokey.com/book/detail/10982874.html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