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书名：乌比特</w:t>
      </w:r>
    </w:p>
    <w:p>
      <w:r>
        <w:t>作者：（苏）克拉乌林（Краулинь）著；未名译</w:t>
      </w:r>
    </w:p>
    <w:p>
      <w:r>
        <w:t>出版社：新文艺出版社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乌比特 评论地址：https://www.jiaokey.com/book/detail/10982803.html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