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书名：贝多芬钢琴四手联弹曲集</w:t>
      </w:r>
    </w:p>
    <w:p>
      <w:r>
        <w:t>作者：（德）贝多芬作曲；阿道夫·鲁特哈特编</w:t>
      </w:r>
    </w:p>
    <w:p>
      <w:r>
        <w:t>出版社：北京：人民音乐出版社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贝多芬钢琴四手联弹曲集 评论地址：https://www.jiaokey.com/book/detail/10976830.html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