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书名：混凝土制品厂工艺设计</w:t>
      </w:r>
    </w:p>
    <w:p>
      <w:r>
        <w:t>作者：国家建筑工程总局东北建筑设计院编</w:t>
      </w:r>
    </w:p>
    <w:p>
      <w:r>
        <w:t>出版社：北京:中国建筑工业出版社,1982.11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混凝土制品厂工艺设计 评论地址：https://www.jiaokey.com/book/detail/10976005.html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