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书名：456种彩色电视机故障规律分析与检修</w:t>
      </w:r>
    </w:p>
    <w:p>
      <w:r>
        <w:t>作者：苏国权主编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总页数：283</w:t>
      </w:r>
    </w:p>
    <w:p>
      <w:r>
        <w:t>更多请访问教客网: www.jiaokey.com</w:t>
      </w:r>
    </w:p>
    <w:p>
      <w:r>
        <w:t>456种彩色电视机故障规律分析与检修 评论地址：https://www.jiaokey.com/book/detail/10975741.html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