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书名：汽轮机辅机安装</w:t>
      </w:r>
    </w:p>
    <w:p>
      <w:r>
        <w:t>作者：李浩然主编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汽轮机辅机安装 评论地址：https://www.jiaokey.com/book/detail/10975624.html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