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1  电焊机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1  电焊机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1  电焊机.html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