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书名：市域规划编制方法与理论</w:t>
      </w:r>
    </w:p>
    <w:p>
      <w:r>
        <w:t>作者：中国城市规划设计研究院《市域规划编制方法与理论研究》课题组编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总页数：268</w:t>
      </w:r>
    </w:p>
    <w:p>
      <w:r>
        <w:t>更多请访问教客网: www.jiaokey.com</w:t>
      </w:r>
    </w:p>
    <w:p>
      <w:r>
        <w:t>市域规划编制方法与理论 评论地址：https://www.jiaokey.com/book/detail/10973795.html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