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文学与文化的张力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文学与文化的张力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本书出售、求购地址：https://www.jiaokey.com/book/detail/10969090.html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关键词搜索：https://www.jiaokey.com/tag/文学与文化的张力.html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