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作者：孟庆杰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前厅客房服务与管理 评论地址：https://www.jiaokey.com/book/detail/10968937.html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