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Internet程序设计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Internet程序设计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本书出售、求购地址：https://www.jiaokey.com/book/detail/10968523.html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关键词搜索：https://www.jiaokey.com/tag/Visual Basic Internet程序设计.html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