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水果食疗方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本书出售、求购地址：https://www.jiaokey.com/book/detail/10967959.html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关键词搜索：https://www.jiaokey.com/tag/水果食疗方.html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