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书名：论党的建设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论党的建设 评论地址：https://www.jiaokey.com/book/detail/10967930.html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