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昏君传  （下集）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昏君传  （下集）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本书出售、求购地址：https://www.jiaokey.com/book/detail/10966191.html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关键词搜索：https://www.jiaokey.com/tag/昏君传  （下集）.html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