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书名：数据库语言程序设计 Visual FoxPro 6.0</w:t>
      </w:r>
    </w:p>
    <w:p>
      <w:r>
        <w:t>作者：黄维金主编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数据库语言程序设计 Visual FoxPro 6.0 评论地址：https://www.jiaokey.com/book/detail/10965230.html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