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书名：公路设计手册  墩台和基础</w:t>
      </w:r>
    </w:p>
    <w:p>
      <w:r>
        <w:t>作者：《公路桥涵设计手册》编写组编</w:t>
      </w:r>
    </w:p>
    <w:p>
      <w:r>
        <w:t>出版社：北京:人民交通出版社,1987.07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公路设计手册  墩台和基础 评论地址：https://www.jiaokey.com/book/detail/10962275.html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