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全日制小学思想品德第9册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全日制小学思想品德第9册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本书出售、求购地址：https://www.jiaokey.com/book/detail/10961320.html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关键词搜索：https://www.jiaokey.com/tag/全日制小学思想品德第9册.html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