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书名：园路·踏步·铺地</w:t>
      </w:r>
    </w:p>
    <w:p>
      <w:r>
        <w:t>作者：区伟耕主编；柏桐摄影室摄影</w:t>
      </w:r>
    </w:p>
    <w:p>
      <w:r>
        <w:t>出版社：昆明：云南科学技术出版社</w:t>
      </w:r>
    </w:p>
    <w:p>
      <w:r>
        <w:t>出版日期：2002.01</w:t>
      </w:r>
    </w:p>
    <w:p>
      <w:r>
        <w:t>总页数：191</w:t>
      </w:r>
    </w:p>
    <w:p>
      <w:r>
        <w:t>更多请访问教客网: www.jiaokey.com</w:t>
      </w:r>
    </w:p>
    <w:p>
      <w:r>
        <w:t>园路·踏步·铺地 评论地址：https://www.jiaokey.com/book/detail/10960975.html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